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5C" w:rsidRPr="00553900" w:rsidRDefault="00106D5C">
      <w:pPr>
        <w:spacing w:after="0" w:line="259" w:lineRule="auto"/>
        <w:ind w:left="-1440" w:right="15400" w:firstLine="0"/>
        <w:rPr>
          <w:sz w:val="10"/>
          <w:szCs w:val="10"/>
        </w:rPr>
      </w:pPr>
    </w:p>
    <w:tbl>
      <w:tblPr>
        <w:tblStyle w:val="TableGrid"/>
        <w:tblW w:w="15551" w:type="dxa"/>
        <w:tblInd w:w="-864" w:type="dxa"/>
        <w:tblCellMar>
          <w:top w:w="37" w:type="dxa"/>
          <w:left w:w="53" w:type="dxa"/>
        </w:tblCellMar>
        <w:tblLook w:val="04A0" w:firstRow="1" w:lastRow="0" w:firstColumn="1" w:lastColumn="0" w:noHBand="0" w:noVBand="1"/>
      </w:tblPr>
      <w:tblGrid>
        <w:gridCol w:w="237"/>
        <w:gridCol w:w="1069"/>
        <w:gridCol w:w="1424"/>
        <w:gridCol w:w="1425"/>
        <w:gridCol w:w="1424"/>
        <w:gridCol w:w="1424"/>
        <w:gridCol w:w="1424"/>
        <w:gridCol w:w="1425"/>
        <w:gridCol w:w="1424"/>
        <w:gridCol w:w="1425"/>
        <w:gridCol w:w="1424"/>
        <w:gridCol w:w="1426"/>
      </w:tblGrid>
      <w:tr w:rsidR="00106D5C" w:rsidRPr="00553900" w:rsidTr="00553900">
        <w:trPr>
          <w:trHeight w:val="119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C" w:rsidRPr="00553900" w:rsidRDefault="00106D5C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C" w:rsidRPr="00553900" w:rsidRDefault="00106D5C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C" w:rsidRPr="00553900" w:rsidRDefault="00106D5C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C" w:rsidRPr="00553900" w:rsidRDefault="00106D5C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C" w:rsidRPr="00553900" w:rsidRDefault="00106D5C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C" w:rsidRPr="00553900" w:rsidRDefault="00106D5C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C" w:rsidRPr="00553900" w:rsidRDefault="00D73A25">
            <w:pPr>
              <w:spacing w:after="0" w:line="259" w:lineRule="auto"/>
              <w:ind w:left="70" w:firstLine="0"/>
              <w:jc w:val="center"/>
              <w:rPr>
                <w:sz w:val="10"/>
                <w:szCs w:val="10"/>
              </w:rPr>
            </w:pPr>
            <w:r w:rsidRPr="00553900">
              <w:rPr>
                <w:b/>
                <w:sz w:val="10"/>
                <w:szCs w:val="10"/>
              </w:rPr>
              <w:t>2024-01-14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C" w:rsidRPr="00553900" w:rsidRDefault="00106D5C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C" w:rsidRPr="00553900" w:rsidRDefault="00106D5C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C" w:rsidRPr="00553900" w:rsidRDefault="00106D5C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</w:tr>
      <w:tr w:rsidR="00D73A25" w:rsidRPr="00553900" w:rsidTr="00553900">
        <w:trPr>
          <w:trHeight w:val="332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0" w:right="59" w:firstLine="0"/>
              <w:jc w:val="center"/>
              <w:rPr>
                <w:sz w:val="10"/>
                <w:szCs w:val="10"/>
              </w:rPr>
            </w:pPr>
            <w:r w:rsidRPr="00553900">
              <w:rPr>
                <w:b/>
                <w:sz w:val="10"/>
                <w:szCs w:val="10"/>
              </w:rPr>
              <w:t>Godzina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33" w:right="192" w:hanging="220"/>
              <w:jc w:val="both"/>
              <w:rPr>
                <w:sz w:val="10"/>
                <w:szCs w:val="10"/>
              </w:rPr>
            </w:pPr>
            <w:r w:rsidRPr="00553900">
              <w:rPr>
                <w:b/>
                <w:sz w:val="10"/>
                <w:szCs w:val="10"/>
              </w:rPr>
              <w:t>4-letnie LO (p</w:t>
            </w:r>
            <w:r w:rsidR="00C057C6">
              <w:rPr>
                <w:b/>
                <w:sz w:val="10"/>
                <w:szCs w:val="10"/>
              </w:rPr>
              <w:t>o podst.) semestr 7 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33" w:right="192" w:hanging="220"/>
              <w:jc w:val="both"/>
              <w:rPr>
                <w:sz w:val="10"/>
                <w:szCs w:val="10"/>
              </w:rPr>
            </w:pPr>
            <w:r w:rsidRPr="00553900">
              <w:rPr>
                <w:b/>
                <w:sz w:val="10"/>
                <w:szCs w:val="10"/>
              </w:rPr>
              <w:t>4-letnie LO (p</w:t>
            </w:r>
            <w:r w:rsidR="00C057C6">
              <w:rPr>
                <w:b/>
                <w:sz w:val="10"/>
                <w:szCs w:val="10"/>
              </w:rPr>
              <w:t>o podst.) semestr 7 B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33" w:right="192" w:hanging="220"/>
              <w:jc w:val="both"/>
              <w:rPr>
                <w:sz w:val="10"/>
                <w:szCs w:val="10"/>
              </w:rPr>
            </w:pPr>
            <w:r w:rsidRPr="00553900">
              <w:rPr>
                <w:b/>
                <w:sz w:val="10"/>
                <w:szCs w:val="10"/>
              </w:rPr>
              <w:t>4-letnie LO (p</w:t>
            </w:r>
            <w:r w:rsidR="00C057C6">
              <w:rPr>
                <w:b/>
                <w:sz w:val="10"/>
                <w:szCs w:val="10"/>
              </w:rPr>
              <w:t xml:space="preserve">o podst.) semestr 6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33" w:right="192" w:hanging="220"/>
              <w:jc w:val="both"/>
              <w:rPr>
                <w:sz w:val="10"/>
                <w:szCs w:val="10"/>
              </w:rPr>
            </w:pPr>
            <w:r w:rsidRPr="00553900">
              <w:rPr>
                <w:b/>
                <w:sz w:val="10"/>
                <w:szCs w:val="10"/>
              </w:rPr>
              <w:t>4-letnie LO (p</w:t>
            </w:r>
            <w:r w:rsidR="00C057C6">
              <w:rPr>
                <w:b/>
                <w:sz w:val="10"/>
                <w:szCs w:val="10"/>
              </w:rPr>
              <w:t>o podst.) semestr 5 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33" w:right="192" w:hanging="220"/>
              <w:jc w:val="both"/>
              <w:rPr>
                <w:sz w:val="10"/>
                <w:szCs w:val="10"/>
              </w:rPr>
            </w:pPr>
            <w:r w:rsidRPr="00553900">
              <w:rPr>
                <w:b/>
                <w:sz w:val="10"/>
                <w:szCs w:val="10"/>
              </w:rPr>
              <w:t xml:space="preserve">4-letnie LO (po podst.) semestr 5 </w:t>
            </w:r>
            <w:r w:rsidR="00C057C6">
              <w:rPr>
                <w:b/>
                <w:sz w:val="10"/>
                <w:szCs w:val="10"/>
              </w:rPr>
              <w:t>B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33" w:right="192" w:hanging="220"/>
              <w:jc w:val="both"/>
              <w:rPr>
                <w:sz w:val="10"/>
                <w:szCs w:val="10"/>
              </w:rPr>
            </w:pPr>
            <w:r w:rsidRPr="00553900">
              <w:rPr>
                <w:b/>
                <w:sz w:val="10"/>
                <w:szCs w:val="10"/>
              </w:rPr>
              <w:t>4-letnie LO (p</w:t>
            </w:r>
            <w:r w:rsidR="00C057C6">
              <w:rPr>
                <w:b/>
                <w:sz w:val="10"/>
                <w:szCs w:val="10"/>
              </w:rPr>
              <w:t xml:space="preserve">o podst.) semestr 4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33" w:right="192" w:hanging="220"/>
              <w:jc w:val="both"/>
              <w:rPr>
                <w:sz w:val="10"/>
                <w:szCs w:val="10"/>
              </w:rPr>
            </w:pPr>
            <w:r w:rsidRPr="00553900">
              <w:rPr>
                <w:b/>
                <w:sz w:val="10"/>
                <w:szCs w:val="10"/>
              </w:rPr>
              <w:t>4-letnie LO (p</w:t>
            </w:r>
            <w:r w:rsidR="00C057C6">
              <w:rPr>
                <w:b/>
                <w:sz w:val="10"/>
                <w:szCs w:val="10"/>
              </w:rPr>
              <w:t>o podst.) semestr 3 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33" w:right="192" w:hanging="220"/>
              <w:jc w:val="both"/>
              <w:rPr>
                <w:sz w:val="10"/>
                <w:szCs w:val="10"/>
              </w:rPr>
            </w:pPr>
            <w:r w:rsidRPr="00553900">
              <w:rPr>
                <w:b/>
                <w:sz w:val="10"/>
                <w:szCs w:val="10"/>
              </w:rPr>
              <w:t>4-letnie LO (p</w:t>
            </w:r>
            <w:r w:rsidR="00C057C6">
              <w:rPr>
                <w:b/>
                <w:sz w:val="10"/>
                <w:szCs w:val="10"/>
              </w:rPr>
              <w:t>o podst.) semestr 3 B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33" w:right="192" w:hanging="220"/>
              <w:jc w:val="both"/>
              <w:rPr>
                <w:sz w:val="10"/>
                <w:szCs w:val="10"/>
              </w:rPr>
            </w:pPr>
            <w:r w:rsidRPr="00553900">
              <w:rPr>
                <w:b/>
                <w:sz w:val="10"/>
                <w:szCs w:val="10"/>
              </w:rPr>
              <w:t>4-letnie LO (p</w:t>
            </w:r>
            <w:r w:rsidR="00C057C6">
              <w:rPr>
                <w:b/>
                <w:sz w:val="10"/>
                <w:szCs w:val="10"/>
              </w:rPr>
              <w:t xml:space="preserve">o podst.) semestr 2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33" w:right="192" w:hanging="220"/>
              <w:jc w:val="both"/>
              <w:rPr>
                <w:sz w:val="10"/>
                <w:szCs w:val="10"/>
              </w:rPr>
            </w:pPr>
            <w:r w:rsidRPr="00553900">
              <w:rPr>
                <w:b/>
                <w:sz w:val="10"/>
                <w:szCs w:val="10"/>
              </w:rPr>
              <w:t>4-letnie LO (p</w:t>
            </w:r>
            <w:r w:rsidR="00C057C6">
              <w:rPr>
                <w:b/>
                <w:sz w:val="10"/>
                <w:szCs w:val="10"/>
              </w:rPr>
              <w:t xml:space="preserve">o podst.) semestr 1 </w:t>
            </w:r>
            <w:bookmarkStart w:id="0" w:name="_GoBack"/>
            <w:bookmarkEnd w:id="0"/>
          </w:p>
        </w:tc>
      </w:tr>
      <w:tr w:rsidR="00D73A25" w:rsidRPr="00553900" w:rsidTr="00553900">
        <w:trPr>
          <w:trHeight w:val="332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42" w:firstLine="0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0" w:right="43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08:00 - 08:45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187" w:right="230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polski Małgorzata Klain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243" w:right="302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Geografia Antoni Barganowski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178" w:right="216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polski Małgorzata Blonkowska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34" w:right="384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Chemia Ramona Prusik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</w:tr>
      <w:tr w:rsidR="00D73A25" w:rsidRPr="00553900" w:rsidTr="00553900">
        <w:trPr>
          <w:trHeight w:val="332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42" w:firstLine="0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0" w:right="43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08:50 - 09:35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187" w:right="230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polski Małgorzata Klain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236" w:right="285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angielski Jacek Czerny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243" w:right="302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Historia Antoni Barganowski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3C1420" w:rsidRDefault="00553900" w:rsidP="00553900">
            <w:pPr>
              <w:spacing w:after="0" w:line="259" w:lineRule="auto"/>
              <w:ind w:left="178" w:right="216" w:firstLine="0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34" w:right="384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Chemia Ramona Prusik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</w:tr>
      <w:tr w:rsidR="00D73A25" w:rsidRPr="00553900" w:rsidTr="00553900">
        <w:trPr>
          <w:trHeight w:val="332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42" w:firstLine="0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0" w:right="43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09:40 - 10:25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15" w:right="366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Historia Marzena Szarłan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187" w:right="230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polski Małgorzata Klain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243" w:right="302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Geografia Antoni Barganowski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3C1420" w:rsidRDefault="00553900" w:rsidP="00553900">
            <w:pPr>
              <w:spacing w:after="0" w:line="259" w:lineRule="auto"/>
              <w:ind w:left="178" w:right="216" w:firstLine="0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22" w:right="382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Biologia Ramona Prusik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</w:tr>
      <w:tr w:rsidR="00D73A25" w:rsidRPr="00553900" w:rsidTr="00553900">
        <w:trPr>
          <w:trHeight w:val="332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42" w:firstLine="0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0" w:right="43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10:30 - 11:15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15" w:right="366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Historia Marzena Szarłan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187" w:right="230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polski Małgorzata Klain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0" w:right="51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Matematyka</w:t>
            </w:r>
          </w:p>
          <w:p w:rsidR="00553900" w:rsidRPr="00553900" w:rsidRDefault="00553900" w:rsidP="00553900">
            <w:pPr>
              <w:spacing w:after="0" w:line="259" w:lineRule="auto"/>
              <w:ind w:left="0" w:right="46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Jacek Michlewicz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22" w:right="382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Biologia Ramona Prusik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243" w:right="302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Geografia Antoni Barganowski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178" w:right="216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polski Małgorzata Blonkowska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236" w:right="285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angielski Jacek Czerny</w:t>
            </w:r>
          </w:p>
        </w:tc>
      </w:tr>
      <w:tr w:rsidR="00D73A25" w:rsidRPr="00553900" w:rsidTr="00553900">
        <w:trPr>
          <w:trHeight w:val="332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42" w:firstLine="0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0" w:right="43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11:20 - 12:05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187" w:right="230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polski Małgorzata Klain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236" w:right="285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angielski Jacek Czerny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22" w:right="382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Biologia Ramona Prusik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243" w:right="302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Historia Antoni Barganowski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178" w:right="216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0" w:right="51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Matematyka</w:t>
            </w:r>
          </w:p>
          <w:p w:rsidR="00553900" w:rsidRPr="00553900" w:rsidRDefault="00553900" w:rsidP="00553900">
            <w:pPr>
              <w:spacing w:after="0" w:line="259" w:lineRule="auto"/>
              <w:ind w:left="0" w:right="46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Jacek Michlewicz</w:t>
            </w:r>
          </w:p>
        </w:tc>
      </w:tr>
      <w:tr w:rsidR="00D73A25" w:rsidRPr="00553900" w:rsidTr="00553900">
        <w:trPr>
          <w:trHeight w:val="332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42" w:firstLine="0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0" w:right="43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12:10 - 12:55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187" w:right="230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polski Małgorzata Klain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236" w:right="285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angielski Jacek Czerny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0" w:right="51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Matematyka</w:t>
            </w:r>
          </w:p>
          <w:p w:rsidR="00553900" w:rsidRPr="00553900" w:rsidRDefault="00553900" w:rsidP="00553900">
            <w:pPr>
              <w:spacing w:after="0" w:line="259" w:lineRule="auto"/>
              <w:ind w:left="0" w:right="46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Jacek Michlewicz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243" w:right="302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Geografia Antoni Barganowski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3C1420" w:rsidRDefault="00553900" w:rsidP="00D73A25">
            <w:pPr>
              <w:spacing w:after="0" w:line="259" w:lineRule="auto"/>
              <w:ind w:left="178" w:right="216" w:firstLine="0"/>
              <w:rPr>
                <w:color w:val="FF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22" w:right="382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Biologia Ramona Prusik</w:t>
            </w:r>
          </w:p>
        </w:tc>
      </w:tr>
      <w:tr w:rsidR="00D73A25" w:rsidRPr="00553900" w:rsidTr="00553900">
        <w:trPr>
          <w:trHeight w:val="332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42" w:firstLine="0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0" w:right="43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13:00 - 13:45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187" w:right="230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polski Małgorzata Klain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0" w:right="12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Wiedza o społeczeństwie Marzena Szarłan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236" w:right="285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angielski Jacek Czerny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0" w:right="51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Matematyka</w:t>
            </w:r>
          </w:p>
          <w:p w:rsidR="00553900" w:rsidRPr="00553900" w:rsidRDefault="00553900" w:rsidP="00553900">
            <w:pPr>
              <w:spacing w:after="0" w:line="259" w:lineRule="auto"/>
              <w:ind w:left="0" w:right="46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Jacek Michlewicz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243" w:right="302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Geografia Antoni Barganowski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3C1420" w:rsidRDefault="00553900" w:rsidP="00553900">
            <w:pPr>
              <w:spacing w:after="0" w:line="259" w:lineRule="auto"/>
              <w:ind w:left="178" w:right="216" w:firstLine="0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22" w:right="382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Biologia Ramona Prusik</w:t>
            </w:r>
          </w:p>
        </w:tc>
      </w:tr>
      <w:tr w:rsidR="00D73A25" w:rsidRPr="00553900" w:rsidTr="00553900">
        <w:trPr>
          <w:trHeight w:val="332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42" w:firstLine="0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0" w:right="43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13:50 - 14:35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187" w:right="230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polski Małgorzata Klain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C05BB5" w:rsidRDefault="00553900" w:rsidP="00553900">
            <w:pPr>
              <w:spacing w:after="0" w:line="259" w:lineRule="auto"/>
              <w:ind w:left="315" w:right="366" w:firstLine="0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236" w:right="285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angielski Jacek Czerny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22" w:right="382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Biologia Ramona Prusik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0" w:right="51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Matematyka</w:t>
            </w:r>
          </w:p>
          <w:p w:rsidR="00553900" w:rsidRPr="00553900" w:rsidRDefault="00553900" w:rsidP="00553900">
            <w:pPr>
              <w:spacing w:after="0" w:line="259" w:lineRule="auto"/>
              <w:ind w:left="0" w:right="46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Jacek Michlewicz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243" w:right="302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Geografia Antoni Barganowski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178" w:right="216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polski Małgorzata Blonkowska</w:t>
            </w:r>
          </w:p>
        </w:tc>
      </w:tr>
      <w:tr w:rsidR="00D73A25" w:rsidRPr="00553900" w:rsidTr="00553900">
        <w:trPr>
          <w:trHeight w:val="332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42" w:firstLine="0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0" w:right="43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14:40 - 15:25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C05BB5" w:rsidRDefault="00553900" w:rsidP="00553900">
            <w:pPr>
              <w:spacing w:after="0" w:line="259" w:lineRule="auto"/>
              <w:ind w:left="187" w:right="230" w:firstLine="0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15" w:right="366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Historia Marzena Szarłan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236" w:right="285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angielski Jacek Czerny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22" w:right="382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Biologia Ramona Prusik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0" w:right="51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Matematyka</w:t>
            </w:r>
          </w:p>
          <w:p w:rsidR="00553900" w:rsidRPr="00553900" w:rsidRDefault="00553900" w:rsidP="00553900">
            <w:pPr>
              <w:spacing w:after="0" w:line="259" w:lineRule="auto"/>
              <w:ind w:left="0" w:right="46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Jacek Michlewicz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243" w:right="302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Historia Antoni Barganowski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178" w:right="216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polski Małgorzata Blonkowska</w:t>
            </w:r>
          </w:p>
        </w:tc>
      </w:tr>
      <w:tr w:rsidR="00D73A25" w:rsidRPr="00553900" w:rsidTr="00553900">
        <w:trPr>
          <w:trHeight w:val="332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12" w:firstLine="0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0" w:right="43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15:30 - 16:15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C05BB5" w:rsidRDefault="00553900" w:rsidP="00553900">
            <w:pPr>
              <w:spacing w:after="0" w:line="259" w:lineRule="auto"/>
              <w:ind w:left="187" w:right="230" w:firstLine="0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15" w:right="366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Historia Marzena Szarłan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D73A25">
            <w:pPr>
              <w:spacing w:after="0" w:line="259" w:lineRule="auto"/>
              <w:ind w:left="243" w:right="302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3C1420" w:rsidRDefault="00553900" w:rsidP="00D73A25">
            <w:pPr>
              <w:spacing w:after="0" w:line="259" w:lineRule="auto"/>
              <w:ind w:left="0" w:right="51" w:firstLine="0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D73A25">
            <w:pPr>
              <w:spacing w:after="0" w:line="259" w:lineRule="auto"/>
              <w:ind w:left="236" w:right="285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0" w:right="60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fizyka</w:t>
            </w:r>
          </w:p>
          <w:p w:rsidR="00553900" w:rsidRPr="00553900" w:rsidRDefault="00553900" w:rsidP="00553900">
            <w:pPr>
              <w:spacing w:after="0" w:line="259" w:lineRule="auto"/>
              <w:ind w:left="0" w:right="50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Ramona Prusik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</w:tr>
      <w:tr w:rsidR="00D73A25" w:rsidRPr="00553900" w:rsidTr="00553900">
        <w:trPr>
          <w:trHeight w:val="332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12" w:firstLine="0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0" w:right="43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16:20 - 17:05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C05BB5" w:rsidRDefault="00553900" w:rsidP="00553900">
            <w:pPr>
              <w:spacing w:after="0" w:line="259" w:lineRule="auto"/>
              <w:ind w:left="187" w:right="230" w:firstLine="0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22" w:right="382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Biologia Ramona Prusik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15" w:right="366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Historia Marzena Szarłan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3C1420" w:rsidRDefault="00553900" w:rsidP="00D73A25">
            <w:pPr>
              <w:spacing w:after="0" w:line="259" w:lineRule="auto"/>
              <w:ind w:left="0" w:right="51" w:firstLine="0"/>
              <w:rPr>
                <w:color w:val="FF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3C142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Język angielski Jacek Czerny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243" w:right="302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Historia Antoni Barganowski</w:t>
            </w:r>
          </w:p>
        </w:tc>
      </w:tr>
      <w:tr w:rsidR="00D73A25" w:rsidRPr="00553900" w:rsidTr="00553900">
        <w:trPr>
          <w:trHeight w:val="332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12" w:firstLine="0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0" w:right="43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17:10 - 17:55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C05BB5" w:rsidRDefault="00553900" w:rsidP="00553900">
            <w:pPr>
              <w:spacing w:after="0" w:line="259" w:lineRule="auto"/>
              <w:ind w:left="187" w:right="230" w:firstLine="0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236" w:right="285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angielski Jacek Czerny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D73A25" w:rsidRDefault="00553900" w:rsidP="00D73A25">
            <w:pPr>
              <w:spacing w:after="0" w:line="259" w:lineRule="auto"/>
              <w:ind w:left="0" w:right="60" w:firstLine="0"/>
              <w:rPr>
                <w:color w:val="FF0000"/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3C142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Matematyka Jacek Michlewicz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9" w:right="78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Historia i teraźniejszość Antoni Barganowski</w:t>
            </w:r>
          </w:p>
        </w:tc>
      </w:tr>
      <w:tr w:rsidR="00D73A25" w:rsidRPr="00553900" w:rsidTr="00553900">
        <w:trPr>
          <w:trHeight w:val="332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12" w:firstLine="0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0" w:right="43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18:00 - 18:45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C05BB5" w:rsidRDefault="00553900" w:rsidP="00D73A25">
            <w:pPr>
              <w:spacing w:after="0" w:line="259" w:lineRule="auto"/>
              <w:ind w:left="187" w:right="230" w:firstLine="0"/>
              <w:rPr>
                <w:color w:val="FF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236" w:right="285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Język angielski Jacek Czerny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C05BB5" w:rsidRDefault="00553900" w:rsidP="00553900">
            <w:pPr>
              <w:spacing w:after="0" w:line="259" w:lineRule="auto"/>
              <w:ind w:left="315" w:right="366" w:firstLine="0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243" w:right="302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Historia Antoni Barganowski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3C1420" w:rsidRDefault="00553900" w:rsidP="00D73A25">
            <w:pPr>
              <w:spacing w:after="0" w:line="259" w:lineRule="auto"/>
              <w:ind w:left="0" w:right="51" w:firstLine="0"/>
              <w:rPr>
                <w:color w:val="FF0000"/>
                <w:sz w:val="10"/>
                <w:szCs w:val="10"/>
              </w:rPr>
            </w:pPr>
          </w:p>
        </w:tc>
      </w:tr>
      <w:tr w:rsidR="00D73A25" w:rsidRPr="00553900" w:rsidTr="00553900">
        <w:trPr>
          <w:trHeight w:val="332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12" w:firstLine="0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0" w:right="43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18:50 - 19:35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C05BB5" w:rsidRDefault="00553900" w:rsidP="00D73A25">
            <w:pPr>
              <w:spacing w:after="0" w:line="259" w:lineRule="auto"/>
              <w:ind w:left="0" w:right="230" w:firstLine="0"/>
              <w:rPr>
                <w:color w:val="FF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15" w:right="366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Historia Marzena Szarłan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C05BB5" w:rsidRDefault="00553900" w:rsidP="00D73A25">
            <w:pPr>
              <w:spacing w:after="0" w:line="259" w:lineRule="auto"/>
              <w:ind w:left="236" w:right="285" w:firstLine="0"/>
              <w:rPr>
                <w:color w:val="FF0000"/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3C1420" w:rsidRDefault="00553900" w:rsidP="00553900">
            <w:pPr>
              <w:spacing w:after="0" w:line="259" w:lineRule="auto"/>
              <w:ind w:left="243" w:right="302" w:firstLine="0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3C1420" w:rsidRDefault="00553900" w:rsidP="00D73A25">
            <w:pPr>
              <w:spacing w:after="0" w:line="259" w:lineRule="auto"/>
              <w:ind w:left="0" w:right="51" w:firstLine="0"/>
              <w:rPr>
                <w:color w:val="FF0000"/>
                <w:sz w:val="10"/>
                <w:szCs w:val="10"/>
              </w:rPr>
            </w:pPr>
          </w:p>
        </w:tc>
      </w:tr>
      <w:tr w:rsidR="00D73A25" w:rsidRPr="00553900" w:rsidTr="00553900">
        <w:trPr>
          <w:trHeight w:val="332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12" w:firstLine="0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0" w:rsidRPr="00553900" w:rsidRDefault="00553900" w:rsidP="00553900">
            <w:pPr>
              <w:spacing w:after="0" w:line="259" w:lineRule="auto"/>
              <w:ind w:left="0" w:right="43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19:40 - 20:25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C05BB5" w:rsidRDefault="00553900" w:rsidP="00553900">
            <w:pPr>
              <w:spacing w:after="0" w:line="259" w:lineRule="auto"/>
              <w:ind w:left="187" w:right="230" w:firstLine="0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0" w:line="259" w:lineRule="auto"/>
              <w:ind w:left="315" w:right="366" w:firstLine="0"/>
              <w:jc w:val="center"/>
              <w:rPr>
                <w:sz w:val="10"/>
                <w:szCs w:val="10"/>
              </w:rPr>
            </w:pPr>
            <w:r w:rsidRPr="00553900">
              <w:rPr>
                <w:sz w:val="10"/>
                <w:szCs w:val="10"/>
              </w:rPr>
              <w:t>Historia Marzena Szarłan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C05BB5" w:rsidRDefault="00553900" w:rsidP="00D73A25">
            <w:pPr>
              <w:spacing w:after="0" w:line="259" w:lineRule="auto"/>
              <w:ind w:left="0" w:right="51" w:firstLine="0"/>
              <w:rPr>
                <w:color w:val="FF0000"/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3C1420" w:rsidRDefault="00553900" w:rsidP="00D73A25">
            <w:pPr>
              <w:spacing w:after="0" w:line="259" w:lineRule="auto"/>
              <w:ind w:left="243" w:right="302" w:firstLine="0"/>
              <w:rPr>
                <w:color w:val="FF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spacing w:after="160" w:line="259" w:lineRule="auto"/>
              <w:ind w:left="0" w:firstLine="0"/>
              <w:rPr>
                <w:sz w:val="10"/>
                <w:szCs w:val="10"/>
              </w:rPr>
            </w:pPr>
          </w:p>
        </w:tc>
      </w:tr>
    </w:tbl>
    <w:p w:rsidR="00106D5C" w:rsidRPr="00553900" w:rsidRDefault="00D73A25">
      <w:pPr>
        <w:ind w:left="3232"/>
        <w:rPr>
          <w:sz w:val="10"/>
          <w:szCs w:val="10"/>
        </w:rPr>
      </w:pPr>
      <w:r w:rsidRPr="00553900">
        <w:rPr>
          <w:sz w:val="10"/>
          <w:szCs w:val="10"/>
        </w:rPr>
        <w:t>…</w:t>
      </w:r>
    </w:p>
    <w:p w:rsidR="00106D5C" w:rsidRPr="00553900" w:rsidRDefault="00D73A25">
      <w:pPr>
        <w:ind w:left="3232"/>
        <w:rPr>
          <w:sz w:val="10"/>
          <w:szCs w:val="10"/>
        </w:rPr>
      </w:pPr>
      <w:r w:rsidRPr="00553900">
        <w:rPr>
          <w:sz w:val="10"/>
          <w:szCs w:val="10"/>
        </w:rPr>
        <w:t>…</w:t>
      </w:r>
    </w:p>
    <w:p w:rsidR="00106D5C" w:rsidRDefault="00D73A25">
      <w:pPr>
        <w:ind w:left="3232"/>
      </w:pPr>
      <w:r>
        <w:t>…</w:t>
      </w:r>
    </w:p>
    <w:p w:rsidR="00106D5C" w:rsidRDefault="00D73A25">
      <w:pPr>
        <w:ind w:left="3232"/>
      </w:pPr>
      <w:r>
        <w:t>…</w:t>
      </w:r>
    </w:p>
    <w:p w:rsidR="00106D5C" w:rsidRDefault="00D73A25">
      <w:pPr>
        <w:ind w:left="3232"/>
      </w:pPr>
      <w:r>
        <w:t>…</w:t>
      </w:r>
    </w:p>
    <w:sectPr w:rsidR="00106D5C">
      <w:pgSz w:w="16840" w:h="11900" w:orient="landscape"/>
      <w:pgMar w:top="291" w:right="1440" w:bottom="55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5C"/>
    <w:rsid w:val="00106D5C"/>
    <w:rsid w:val="003C1420"/>
    <w:rsid w:val="00553900"/>
    <w:rsid w:val="00C057C6"/>
    <w:rsid w:val="00C05BB5"/>
    <w:rsid w:val="00D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182D"/>
  <w15:docId w15:val="{F1CC910D-2D57-4F30-B7B4-1212002E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1" w:line="265" w:lineRule="auto"/>
      <w:ind w:left="3247" w:hanging="10"/>
    </w:pPr>
    <w:rPr>
      <w:rFonts w:ascii="Verdana" w:eastAsia="Verdana" w:hAnsi="Verdana" w:cs="Verdana"/>
      <w:color w:val="000000"/>
      <w:sz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900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2024-01-10T11:45:00Z</cp:lastPrinted>
  <dcterms:created xsi:type="dcterms:W3CDTF">2024-01-10T11:56:00Z</dcterms:created>
  <dcterms:modified xsi:type="dcterms:W3CDTF">2024-01-10T12:20:00Z</dcterms:modified>
</cp:coreProperties>
</file>