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C5C" w:rsidRDefault="00822C5C" w:rsidP="00E33BFF">
      <w:pPr>
        <w:spacing w:after="0"/>
        <w:ind w:left="-1440" w:right="10464"/>
        <w:jc w:val="center"/>
      </w:pPr>
      <w:bookmarkStart w:id="0" w:name="_GoBack"/>
      <w:bookmarkEnd w:id="0"/>
    </w:p>
    <w:tbl>
      <w:tblPr>
        <w:tblStyle w:val="TableGrid"/>
        <w:tblW w:w="9696" w:type="dxa"/>
        <w:tblInd w:w="-577" w:type="dxa"/>
        <w:tblCellMar>
          <w:top w:w="90" w:type="dxa"/>
          <w:left w:w="29" w:type="dxa"/>
          <w:right w:w="32" w:type="dxa"/>
        </w:tblCellMar>
        <w:tblLook w:val="04A0" w:firstRow="1" w:lastRow="0" w:firstColumn="1" w:lastColumn="0" w:noHBand="0" w:noVBand="1"/>
      </w:tblPr>
      <w:tblGrid>
        <w:gridCol w:w="2311"/>
        <w:gridCol w:w="2043"/>
        <w:gridCol w:w="1844"/>
        <w:gridCol w:w="3498"/>
      </w:tblGrid>
      <w:tr w:rsidR="00822C5C" w:rsidTr="00E33BFF">
        <w:trPr>
          <w:trHeight w:val="288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22C5C" w:rsidRPr="00E33BFF" w:rsidRDefault="008D6B7B" w:rsidP="00E33BFF">
            <w:pPr>
              <w:jc w:val="center"/>
            </w:pPr>
            <w:r w:rsidRPr="00E33BFF">
              <w:rPr>
                <w:b/>
                <w:sz w:val="16"/>
              </w:rPr>
              <w:t>Termin egzaminu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22C5C" w:rsidRPr="00E33BFF" w:rsidRDefault="008D6B7B" w:rsidP="00E33BFF">
            <w:pPr>
              <w:ind w:left="2"/>
              <w:jc w:val="center"/>
            </w:pPr>
            <w:r w:rsidRPr="00E33BFF">
              <w:rPr>
                <w:b/>
                <w:sz w:val="16"/>
              </w:rPr>
              <w:t>Rodzaj egzaminu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22C5C" w:rsidRPr="00E33BFF" w:rsidRDefault="008D6B7B" w:rsidP="00E33BFF">
            <w:pPr>
              <w:ind w:left="2"/>
              <w:jc w:val="center"/>
            </w:pPr>
            <w:r w:rsidRPr="00E33BFF">
              <w:rPr>
                <w:b/>
                <w:sz w:val="16"/>
              </w:rPr>
              <w:t>Kwalifikacja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</w:tcPr>
          <w:p w:rsidR="00822C5C" w:rsidRPr="00E33BFF" w:rsidRDefault="008D6B7B" w:rsidP="00E33BFF">
            <w:pPr>
              <w:ind w:left="2"/>
              <w:jc w:val="center"/>
            </w:pPr>
            <w:r w:rsidRPr="00E33BFF">
              <w:rPr>
                <w:b/>
                <w:sz w:val="16"/>
              </w:rPr>
              <w:t>Miejsce egzaminowania</w:t>
            </w:r>
          </w:p>
        </w:tc>
      </w:tr>
      <w:tr w:rsidR="00822C5C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C5C" w:rsidRDefault="00C30A7B" w:rsidP="00E33BFF">
            <w:pPr>
              <w:jc w:val="center"/>
            </w:pPr>
            <w:r>
              <w:rPr>
                <w:sz w:val="16"/>
              </w:rPr>
              <w:t>12</w:t>
            </w:r>
            <w:r w:rsidR="00C02213">
              <w:rPr>
                <w:sz w:val="16"/>
              </w:rPr>
              <w:t>.01.2026 09:00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C5C" w:rsidRDefault="008D6B7B" w:rsidP="00E33BFF">
            <w:pPr>
              <w:ind w:left="2"/>
              <w:jc w:val="center"/>
            </w:pPr>
            <w:r>
              <w:rPr>
                <w:sz w:val="16"/>
              </w:rPr>
              <w:t>Praktyczny - Dokumentacja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C5C" w:rsidRDefault="008D6B7B" w:rsidP="00E33BFF">
            <w:pPr>
              <w:ind w:left="2"/>
              <w:jc w:val="center"/>
            </w:pPr>
            <w:r>
              <w:rPr>
                <w:sz w:val="16"/>
              </w:rPr>
              <w:t>BPO.01</w:t>
            </w:r>
            <w:r w:rsidR="002D00A0">
              <w:rPr>
                <w:sz w:val="16"/>
              </w:rPr>
              <w:t>, FRK.04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22C5C" w:rsidRDefault="001933B8" w:rsidP="00E33BFF">
            <w:pPr>
              <w:ind w:left="2"/>
              <w:jc w:val="center"/>
            </w:pPr>
            <w:r>
              <w:rPr>
                <w:sz w:val="16"/>
              </w:rPr>
              <w:t xml:space="preserve">Ul. </w:t>
            </w:r>
            <w:r w:rsidR="00C02213">
              <w:rPr>
                <w:sz w:val="16"/>
              </w:rPr>
              <w:t xml:space="preserve">Chopina 4 </w:t>
            </w:r>
            <w:r w:rsidR="00052175">
              <w:rPr>
                <w:sz w:val="16"/>
              </w:rPr>
              <w:t>82-500 Kwidzyn</w:t>
            </w:r>
            <w:r w:rsidR="00455903">
              <w:rPr>
                <w:sz w:val="16"/>
              </w:rPr>
              <w:t>. Sala 1</w:t>
            </w:r>
          </w:p>
        </w:tc>
      </w:tr>
      <w:tr w:rsidR="0086095E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095E" w:rsidRDefault="00C30A7B" w:rsidP="00E33BFF">
            <w:pPr>
              <w:jc w:val="center"/>
            </w:pPr>
            <w:r>
              <w:rPr>
                <w:sz w:val="16"/>
              </w:rPr>
              <w:t>12</w:t>
            </w:r>
            <w:r w:rsidR="0086095E">
              <w:rPr>
                <w:sz w:val="16"/>
              </w:rPr>
              <w:t>.01.2026 09:00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095E" w:rsidRDefault="0086095E" w:rsidP="00E33BFF">
            <w:pPr>
              <w:ind w:left="2"/>
              <w:jc w:val="center"/>
            </w:pPr>
            <w:r>
              <w:rPr>
                <w:sz w:val="16"/>
              </w:rPr>
              <w:t>Praktyczny - Dokumentacja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095E" w:rsidRDefault="0086095E" w:rsidP="00E33BFF">
            <w:pPr>
              <w:jc w:val="center"/>
            </w:pPr>
            <w:r>
              <w:rPr>
                <w:sz w:val="16"/>
              </w:rPr>
              <w:t>EKA.01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6095E" w:rsidRDefault="0086095E" w:rsidP="00E33BFF">
            <w:pPr>
              <w:jc w:val="center"/>
            </w:pPr>
            <w:r w:rsidRPr="00E6482D">
              <w:rPr>
                <w:sz w:val="16"/>
              </w:rPr>
              <w:t>Ul. Chopina 4 82-500 Kwidzyn</w:t>
            </w:r>
            <w:r w:rsidR="00455903">
              <w:rPr>
                <w:sz w:val="16"/>
              </w:rPr>
              <w:t>, Sala 2</w:t>
            </w:r>
          </w:p>
        </w:tc>
      </w:tr>
      <w:tr w:rsidR="00052175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Pr="002D00A0" w:rsidRDefault="002D00A0" w:rsidP="00E33BFF">
            <w:pPr>
              <w:jc w:val="center"/>
              <w:rPr>
                <w:sz w:val="16"/>
              </w:rPr>
            </w:pPr>
            <w:r w:rsidRPr="002D00A0">
              <w:rPr>
                <w:sz w:val="16"/>
              </w:rPr>
              <w:t>08.01.2026</w:t>
            </w:r>
            <w:r>
              <w:rPr>
                <w:sz w:val="16"/>
              </w:rPr>
              <w:t xml:space="preserve"> 08:00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86095E" w:rsidP="00E33BFF">
            <w:pPr>
              <w:ind w:left="2"/>
              <w:jc w:val="center"/>
            </w:pPr>
            <w:r>
              <w:rPr>
                <w:sz w:val="16"/>
              </w:rPr>
              <w:t>Pisemny - komputerowy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2D00A0" w:rsidP="00E33BFF">
            <w:pPr>
              <w:ind w:left="2"/>
              <w:jc w:val="center"/>
            </w:pPr>
            <w:r>
              <w:rPr>
                <w:sz w:val="16"/>
              </w:rPr>
              <w:t>BPO.01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052175" w:rsidP="00E33BFF">
            <w:pPr>
              <w:jc w:val="center"/>
            </w:pPr>
            <w:r w:rsidRPr="00E6482D">
              <w:rPr>
                <w:sz w:val="16"/>
              </w:rPr>
              <w:t>Ul. Chopina 4 82-500 Kwidzyn</w:t>
            </w:r>
            <w:r w:rsidR="00455903">
              <w:rPr>
                <w:sz w:val="16"/>
              </w:rPr>
              <w:t>, sala komputerowa</w:t>
            </w:r>
          </w:p>
        </w:tc>
      </w:tr>
      <w:tr w:rsidR="00052175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2D00A0" w:rsidP="00E33BFF">
            <w:pPr>
              <w:jc w:val="center"/>
            </w:pPr>
            <w:r w:rsidRPr="002D00A0">
              <w:rPr>
                <w:sz w:val="16"/>
              </w:rPr>
              <w:t>08.01.2026</w:t>
            </w:r>
            <w:r>
              <w:rPr>
                <w:sz w:val="16"/>
              </w:rPr>
              <w:t xml:space="preserve"> 10:00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052175" w:rsidP="00E33BFF">
            <w:pPr>
              <w:ind w:left="2"/>
              <w:jc w:val="center"/>
            </w:pPr>
            <w:r>
              <w:rPr>
                <w:sz w:val="16"/>
              </w:rPr>
              <w:t>Pisemny - komputerowy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052175" w:rsidP="00E33BFF">
            <w:pPr>
              <w:jc w:val="center"/>
            </w:pPr>
            <w:r>
              <w:rPr>
                <w:sz w:val="16"/>
              </w:rPr>
              <w:t>BPO.01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052175" w:rsidP="00E33BFF">
            <w:pPr>
              <w:jc w:val="center"/>
            </w:pPr>
            <w:r w:rsidRPr="00E6482D">
              <w:rPr>
                <w:sz w:val="16"/>
              </w:rPr>
              <w:t>Ul. Chopina 4 82-500 Kwidzyn</w:t>
            </w:r>
            <w:r w:rsidR="00455903">
              <w:rPr>
                <w:sz w:val="16"/>
              </w:rPr>
              <w:t>, sala komputerowa</w:t>
            </w:r>
          </w:p>
        </w:tc>
      </w:tr>
      <w:tr w:rsidR="00052175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2D00A0" w:rsidP="00E33BFF">
            <w:pPr>
              <w:jc w:val="center"/>
            </w:pPr>
            <w:r w:rsidRPr="002D00A0">
              <w:rPr>
                <w:sz w:val="16"/>
              </w:rPr>
              <w:t>08.01.2026</w:t>
            </w:r>
            <w:r w:rsidR="005E1394">
              <w:rPr>
                <w:sz w:val="16"/>
              </w:rPr>
              <w:t xml:space="preserve"> 12</w:t>
            </w:r>
            <w:r>
              <w:rPr>
                <w:sz w:val="16"/>
              </w:rPr>
              <w:t>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052175" w:rsidP="00E33BFF">
            <w:pPr>
              <w:ind w:left="2"/>
              <w:jc w:val="center"/>
            </w:pPr>
            <w:r>
              <w:rPr>
                <w:sz w:val="16"/>
              </w:rPr>
              <w:t>Pisemny - komputerowy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EF6523" w:rsidP="00E33BFF">
            <w:pPr>
              <w:jc w:val="center"/>
            </w:pPr>
            <w:r>
              <w:rPr>
                <w:sz w:val="16"/>
              </w:rPr>
              <w:t>FRK.04, OGR.01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52175" w:rsidRDefault="00052175" w:rsidP="00E33BFF">
            <w:pPr>
              <w:jc w:val="center"/>
            </w:pPr>
            <w:r w:rsidRPr="00E6482D">
              <w:rPr>
                <w:sz w:val="16"/>
              </w:rPr>
              <w:t>Ul. Chopina 4 82-500 Kwidzyn</w:t>
            </w:r>
            <w:r w:rsidR="00455903">
              <w:rPr>
                <w:sz w:val="16"/>
              </w:rPr>
              <w:t>, sala komputerowa</w:t>
            </w:r>
          </w:p>
        </w:tc>
      </w:tr>
      <w:tr w:rsidR="005E1394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jc w:val="center"/>
            </w:pPr>
            <w:r w:rsidRPr="002D00A0">
              <w:rPr>
                <w:sz w:val="16"/>
              </w:rPr>
              <w:t>08.01.2026</w:t>
            </w:r>
            <w:r w:rsidR="00A50658">
              <w:rPr>
                <w:sz w:val="16"/>
              </w:rPr>
              <w:t xml:space="preserve"> 14</w:t>
            </w:r>
            <w:r>
              <w:rPr>
                <w:sz w:val="16"/>
              </w:rPr>
              <w:t>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ind w:left="2"/>
              <w:jc w:val="center"/>
            </w:pPr>
            <w:r>
              <w:rPr>
                <w:sz w:val="16"/>
              </w:rPr>
              <w:t>Pisemny - komputerowy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ind w:left="2"/>
              <w:jc w:val="center"/>
            </w:pPr>
            <w:r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jc w:val="center"/>
            </w:pPr>
            <w:r w:rsidRPr="00E6482D">
              <w:rPr>
                <w:sz w:val="16"/>
              </w:rPr>
              <w:t>Ul. Chopina 4 82-500 Kwidzyn</w:t>
            </w:r>
            <w:r w:rsidR="00455903">
              <w:rPr>
                <w:sz w:val="16"/>
              </w:rPr>
              <w:t>, sala komputerowa</w:t>
            </w:r>
          </w:p>
        </w:tc>
      </w:tr>
      <w:tr w:rsidR="005E1394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jc w:val="center"/>
            </w:pPr>
            <w:r w:rsidRPr="002D00A0">
              <w:rPr>
                <w:sz w:val="16"/>
              </w:rPr>
              <w:t>08.01.2026</w:t>
            </w:r>
            <w:r w:rsidR="00A50658">
              <w:rPr>
                <w:sz w:val="16"/>
              </w:rPr>
              <w:t xml:space="preserve"> 16</w:t>
            </w:r>
            <w:r>
              <w:rPr>
                <w:sz w:val="16"/>
              </w:rPr>
              <w:t>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ind w:left="2"/>
              <w:jc w:val="center"/>
            </w:pPr>
            <w:r>
              <w:rPr>
                <w:sz w:val="16"/>
              </w:rPr>
              <w:t>Pisemny - komputerowy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ind w:left="2"/>
              <w:jc w:val="center"/>
            </w:pPr>
            <w:r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jc w:val="center"/>
            </w:pPr>
            <w:r w:rsidRPr="00E6482D">
              <w:rPr>
                <w:sz w:val="16"/>
              </w:rPr>
              <w:t>Ul. Chopina 4 82-500 Kwidzyn</w:t>
            </w:r>
            <w:r w:rsidR="00455903">
              <w:rPr>
                <w:sz w:val="16"/>
              </w:rPr>
              <w:t>, sala komputerowa</w:t>
            </w:r>
          </w:p>
        </w:tc>
      </w:tr>
      <w:tr w:rsidR="005E1394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EE3A05" w:rsidP="00E33BFF">
            <w:pPr>
              <w:jc w:val="center"/>
            </w:pPr>
            <w:r>
              <w:rPr>
                <w:sz w:val="16"/>
              </w:rPr>
              <w:t>08.01.2026  18:00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jc w:val="center"/>
            </w:pPr>
            <w:r w:rsidRPr="00123120">
              <w:rPr>
                <w:sz w:val="16"/>
              </w:rPr>
              <w:t>Pisemny - komputerowy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FE1DD0" w:rsidP="00E33BFF">
            <w:pPr>
              <w:ind w:left="2"/>
              <w:jc w:val="center"/>
            </w:pPr>
            <w:r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jc w:val="center"/>
            </w:pPr>
            <w:r w:rsidRPr="00E6482D">
              <w:rPr>
                <w:sz w:val="16"/>
              </w:rPr>
              <w:t>Ul. Chopina 4 82-500 Kwidzyn</w:t>
            </w:r>
            <w:r w:rsidR="00455903">
              <w:rPr>
                <w:sz w:val="16"/>
              </w:rPr>
              <w:t>, sala komputerowa</w:t>
            </w:r>
          </w:p>
        </w:tc>
      </w:tr>
      <w:tr w:rsidR="005E1394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455A01" w:rsidP="00E33BFF">
            <w:pPr>
              <w:jc w:val="center"/>
            </w:pPr>
            <w:r>
              <w:rPr>
                <w:sz w:val="16"/>
              </w:rPr>
              <w:t>09.01.2026 11:30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jc w:val="center"/>
            </w:pPr>
            <w:r w:rsidRPr="00123120">
              <w:rPr>
                <w:sz w:val="16"/>
              </w:rPr>
              <w:t>Pisemny - komputerowy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jc w:val="center"/>
            </w:pPr>
            <w:r>
              <w:rPr>
                <w:sz w:val="16"/>
              </w:rPr>
              <w:t>SPO.04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jc w:val="center"/>
            </w:pPr>
            <w:r w:rsidRPr="00E6482D">
              <w:rPr>
                <w:sz w:val="16"/>
              </w:rPr>
              <w:t>Ul. Chopina 4 82-500 Kwidzyn</w:t>
            </w:r>
            <w:r w:rsidR="00455903">
              <w:rPr>
                <w:sz w:val="16"/>
              </w:rPr>
              <w:t>, sala komputerowa</w:t>
            </w:r>
          </w:p>
        </w:tc>
      </w:tr>
      <w:tr w:rsidR="005E1394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02325C" w:rsidP="00E33BFF">
            <w:pPr>
              <w:jc w:val="center"/>
            </w:pPr>
            <w:r>
              <w:rPr>
                <w:sz w:val="16"/>
              </w:rPr>
              <w:t>10.01.2026 12:00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02325C" w:rsidP="00E33BFF">
            <w:pPr>
              <w:jc w:val="center"/>
            </w:pPr>
            <w:r>
              <w:rPr>
                <w:sz w:val="16"/>
              </w:rPr>
              <w:t>Praktyczny-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02325C" w:rsidP="00E33BFF">
            <w:pPr>
              <w:jc w:val="center"/>
            </w:pPr>
            <w:r>
              <w:rPr>
                <w:sz w:val="16"/>
              </w:rPr>
              <w:t>MED.10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1394" w:rsidRDefault="005E1394" w:rsidP="00E33BFF">
            <w:pPr>
              <w:jc w:val="center"/>
            </w:pPr>
            <w:r w:rsidRPr="00E6482D">
              <w:rPr>
                <w:sz w:val="16"/>
              </w:rPr>
              <w:t xml:space="preserve">Ul. </w:t>
            </w:r>
            <w:r w:rsidR="0002325C">
              <w:rPr>
                <w:sz w:val="16"/>
              </w:rPr>
              <w:t>Żwirowa 4E 82-500 Kwidzyn</w:t>
            </w:r>
            <w:r w:rsidR="00455903">
              <w:rPr>
                <w:sz w:val="16"/>
              </w:rPr>
              <w:t>, Sala1</w:t>
            </w:r>
          </w:p>
        </w:tc>
      </w:tr>
      <w:tr w:rsidR="0002325C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25C" w:rsidRDefault="0002325C" w:rsidP="00E33BFF">
            <w:pPr>
              <w:jc w:val="center"/>
            </w:pPr>
            <w:r>
              <w:rPr>
                <w:sz w:val="16"/>
              </w:rPr>
              <w:t>10.01.2026 16:00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25C" w:rsidRDefault="0002325C" w:rsidP="00E33BFF">
            <w:pPr>
              <w:jc w:val="center"/>
            </w:pPr>
            <w:r>
              <w:rPr>
                <w:sz w:val="16"/>
              </w:rPr>
              <w:t>Praktyczny-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25C" w:rsidRDefault="0002325C" w:rsidP="00E33BFF">
            <w:pPr>
              <w:jc w:val="center"/>
            </w:pPr>
            <w:r>
              <w:rPr>
                <w:sz w:val="16"/>
              </w:rPr>
              <w:t>MED.10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2325C" w:rsidRDefault="00455903" w:rsidP="00E33BFF">
            <w:pPr>
              <w:jc w:val="center"/>
            </w:pPr>
            <w:r w:rsidRPr="00E6482D">
              <w:rPr>
                <w:sz w:val="16"/>
              </w:rPr>
              <w:t xml:space="preserve">Ul. </w:t>
            </w:r>
            <w:r>
              <w:rPr>
                <w:sz w:val="16"/>
              </w:rPr>
              <w:t>Żwirowa 4E 82-500 Kwidzyn, Sala1</w:t>
            </w:r>
          </w:p>
        </w:tc>
      </w:tr>
      <w:tr w:rsidR="005A4670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670" w:rsidRDefault="005A4670" w:rsidP="00E33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13.01.2026 08:00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670" w:rsidRDefault="005A4670" w:rsidP="00E33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Praktyczny -wykonanie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670" w:rsidRDefault="005A4670" w:rsidP="00E33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OGR.01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A4670" w:rsidRPr="00A53CEF" w:rsidRDefault="005A4670" w:rsidP="00E33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UL. Rycerska 5 83-200 Starogard Gdański</w:t>
            </w:r>
          </w:p>
        </w:tc>
      </w:tr>
      <w:tr w:rsidR="00455903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14.01.2026 08:00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ind w:left="2"/>
              <w:jc w:val="center"/>
            </w:pPr>
            <w:r>
              <w:rPr>
                <w:sz w:val="16"/>
              </w:rPr>
              <w:t>Praktyczny -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ind w:left="2"/>
              <w:jc w:val="center"/>
            </w:pPr>
            <w:r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855652">
              <w:rPr>
                <w:sz w:val="16"/>
              </w:rPr>
              <w:t>Ul. Żwirowa 4E 82-500 Kwidzyn, Sala1</w:t>
            </w:r>
          </w:p>
        </w:tc>
      </w:tr>
      <w:tr w:rsidR="00455903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14.01.2026 12:00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A75FB6">
              <w:rPr>
                <w:sz w:val="16"/>
              </w:rPr>
              <w:t>Praktyczny -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DF0DE2"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855652">
              <w:rPr>
                <w:sz w:val="16"/>
              </w:rPr>
              <w:t>Ul. Żwirowa 4E 82-500 Kwidzyn, Sala1</w:t>
            </w:r>
          </w:p>
        </w:tc>
      </w:tr>
      <w:tr w:rsidR="00455903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A9572D">
              <w:rPr>
                <w:sz w:val="16"/>
              </w:rPr>
              <w:t xml:space="preserve">14.01.2026 </w:t>
            </w:r>
            <w:r>
              <w:rPr>
                <w:sz w:val="16"/>
              </w:rPr>
              <w:t>16:00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A75FB6">
              <w:rPr>
                <w:sz w:val="16"/>
              </w:rPr>
              <w:t>Praktyczny -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DF0DE2"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855652">
              <w:rPr>
                <w:sz w:val="16"/>
              </w:rPr>
              <w:t>Ul. Żwirowa 4E 82-500 Kwidzyn, Sala1</w:t>
            </w:r>
          </w:p>
        </w:tc>
      </w:tr>
      <w:tr w:rsidR="00455903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15</w:t>
            </w:r>
            <w:r w:rsidRPr="00A9572D">
              <w:rPr>
                <w:sz w:val="16"/>
              </w:rPr>
              <w:t>.01.2026 08:00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A75FB6">
              <w:rPr>
                <w:sz w:val="16"/>
              </w:rPr>
              <w:t>Praktyczny -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DF0DE2"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855652">
              <w:rPr>
                <w:sz w:val="16"/>
              </w:rPr>
              <w:t>Ul. Żwirowa 4E 82-500 Kwidzyn, Sala1</w:t>
            </w:r>
          </w:p>
        </w:tc>
      </w:tr>
      <w:tr w:rsidR="00455903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15.01.2026 12</w:t>
            </w:r>
            <w:r w:rsidRPr="00A9572D">
              <w:rPr>
                <w:sz w:val="16"/>
              </w:rPr>
              <w:t>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A75FB6">
              <w:rPr>
                <w:sz w:val="16"/>
              </w:rPr>
              <w:t>Praktyczny -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DF0DE2"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855652">
              <w:rPr>
                <w:sz w:val="16"/>
              </w:rPr>
              <w:t>Ul. Żwirowa 4E 82-500 Kwidzyn, Sala1</w:t>
            </w:r>
          </w:p>
        </w:tc>
      </w:tr>
      <w:tr w:rsidR="00455903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15.01.2026 16</w:t>
            </w:r>
            <w:r w:rsidRPr="00A9572D">
              <w:rPr>
                <w:sz w:val="16"/>
              </w:rPr>
              <w:t>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A75FB6">
              <w:rPr>
                <w:sz w:val="16"/>
              </w:rPr>
              <w:t>Praktyczny -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DF0DE2"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855652">
              <w:rPr>
                <w:sz w:val="16"/>
              </w:rPr>
              <w:t>Ul. Żwirowa 4E 82-500 Kwidzyn, Sala1</w:t>
            </w:r>
          </w:p>
        </w:tc>
      </w:tr>
      <w:tr w:rsidR="00455903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16.01.2026 08:00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A75FB6">
              <w:rPr>
                <w:sz w:val="16"/>
              </w:rPr>
              <w:t>Praktyczny -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855652">
              <w:rPr>
                <w:sz w:val="16"/>
              </w:rPr>
              <w:t>Ul. Żwirowa 4E 82-500 Kwidzyn, Sala1</w:t>
            </w:r>
          </w:p>
        </w:tc>
      </w:tr>
      <w:tr w:rsidR="00455903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16.01.2026 12:00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Praktyczny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MED.14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855652">
              <w:rPr>
                <w:sz w:val="16"/>
              </w:rPr>
              <w:t>Ul. Żwirowa 4E 82-500 Kwidzyn, Sala1</w:t>
            </w:r>
          </w:p>
        </w:tc>
      </w:tr>
      <w:tr w:rsidR="00455903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19.01.2026 12:00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Praktyczny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SPO.04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855652">
              <w:rPr>
                <w:sz w:val="16"/>
              </w:rPr>
              <w:t>Ul. Żwirowa 4E 82-500 Kwidzyn, Sala1</w:t>
            </w:r>
          </w:p>
        </w:tc>
      </w:tr>
      <w:tr w:rsidR="00455903" w:rsidTr="00E33BFF">
        <w:trPr>
          <w:trHeight w:val="290"/>
        </w:trPr>
        <w:tc>
          <w:tcPr>
            <w:tcW w:w="2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19.01.2026 16:00</w:t>
            </w:r>
          </w:p>
        </w:tc>
        <w:tc>
          <w:tcPr>
            <w:tcW w:w="20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Praktyczny wykonanie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>
              <w:rPr>
                <w:sz w:val="16"/>
              </w:rPr>
              <w:t>SPO.04</w:t>
            </w:r>
          </w:p>
        </w:tc>
        <w:tc>
          <w:tcPr>
            <w:tcW w:w="3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55903" w:rsidRDefault="00455903" w:rsidP="00E33BFF">
            <w:pPr>
              <w:jc w:val="center"/>
            </w:pPr>
            <w:r w:rsidRPr="00855652">
              <w:rPr>
                <w:sz w:val="16"/>
              </w:rPr>
              <w:t>Ul. Żwirowa 4E 82-500 Kwidzyn, Sala1</w:t>
            </w:r>
          </w:p>
        </w:tc>
      </w:tr>
    </w:tbl>
    <w:p w:rsidR="000F3A6E" w:rsidRDefault="000F3A6E" w:rsidP="00E33BFF">
      <w:pPr>
        <w:jc w:val="center"/>
      </w:pPr>
    </w:p>
    <w:p w:rsidR="005369E6" w:rsidRDefault="005369E6" w:rsidP="00E33BFF">
      <w:pPr>
        <w:jc w:val="center"/>
      </w:pPr>
    </w:p>
    <w:p w:rsidR="005369E6" w:rsidRDefault="005369E6" w:rsidP="00E33BFF">
      <w:pPr>
        <w:jc w:val="center"/>
      </w:pPr>
    </w:p>
    <w:p w:rsidR="008D6B7B" w:rsidRDefault="008D6B7B" w:rsidP="00E33BFF">
      <w:pPr>
        <w:jc w:val="center"/>
      </w:pPr>
    </w:p>
    <w:sectPr w:rsidR="008D6B7B">
      <w:pgSz w:w="11904" w:h="16834"/>
      <w:pgMar w:top="109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C5C"/>
    <w:rsid w:val="0002325C"/>
    <w:rsid w:val="00052175"/>
    <w:rsid w:val="000F3A6E"/>
    <w:rsid w:val="001868D1"/>
    <w:rsid w:val="001933B8"/>
    <w:rsid w:val="001D0C27"/>
    <w:rsid w:val="00226B11"/>
    <w:rsid w:val="00237D4D"/>
    <w:rsid w:val="0026666C"/>
    <w:rsid w:val="00274D49"/>
    <w:rsid w:val="00290F1B"/>
    <w:rsid w:val="002D00A0"/>
    <w:rsid w:val="0039426C"/>
    <w:rsid w:val="003E40C9"/>
    <w:rsid w:val="004173E9"/>
    <w:rsid w:val="0044796F"/>
    <w:rsid w:val="00455903"/>
    <w:rsid w:val="00455A01"/>
    <w:rsid w:val="004C59A7"/>
    <w:rsid w:val="004D5484"/>
    <w:rsid w:val="005369E6"/>
    <w:rsid w:val="00575BF1"/>
    <w:rsid w:val="00584099"/>
    <w:rsid w:val="005A1DEF"/>
    <w:rsid w:val="005A4670"/>
    <w:rsid w:val="005C38E9"/>
    <w:rsid w:val="005E1394"/>
    <w:rsid w:val="005F0FAC"/>
    <w:rsid w:val="00632273"/>
    <w:rsid w:val="00656E53"/>
    <w:rsid w:val="006B2CE2"/>
    <w:rsid w:val="00822C5C"/>
    <w:rsid w:val="0086095E"/>
    <w:rsid w:val="00866A4A"/>
    <w:rsid w:val="008D6B7B"/>
    <w:rsid w:val="00923CBC"/>
    <w:rsid w:val="00980104"/>
    <w:rsid w:val="009E0D2B"/>
    <w:rsid w:val="00A50658"/>
    <w:rsid w:val="00B51507"/>
    <w:rsid w:val="00B539F5"/>
    <w:rsid w:val="00B5726E"/>
    <w:rsid w:val="00C02213"/>
    <w:rsid w:val="00C30A7B"/>
    <w:rsid w:val="00CB2191"/>
    <w:rsid w:val="00CD73F2"/>
    <w:rsid w:val="00D26C9E"/>
    <w:rsid w:val="00DB6102"/>
    <w:rsid w:val="00DD447A"/>
    <w:rsid w:val="00E14B51"/>
    <w:rsid w:val="00E33BFF"/>
    <w:rsid w:val="00E96F12"/>
    <w:rsid w:val="00EA3B85"/>
    <w:rsid w:val="00EA453D"/>
    <w:rsid w:val="00EB44B5"/>
    <w:rsid w:val="00EE3A05"/>
    <w:rsid w:val="00EF6523"/>
    <w:rsid w:val="00FD7154"/>
    <w:rsid w:val="00FE1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92927E-E9FE-46AE-9539-D5A3AD420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Wyrnienieintensywne">
    <w:name w:val="Intense Emphasis"/>
    <w:basedOn w:val="Domylnaczcionkaakapitu"/>
    <w:uiPriority w:val="21"/>
    <w:qFormat/>
    <w:rsid w:val="00980104"/>
    <w:rPr>
      <w:i/>
      <w:iCs/>
      <w:color w:val="5B9BD5" w:themeColor="accent1"/>
    </w:rPr>
  </w:style>
  <w:style w:type="character" w:styleId="Uwydatnienie">
    <w:name w:val="Emphasis"/>
    <w:basedOn w:val="Domylnaczcionkaakapitu"/>
    <w:uiPriority w:val="20"/>
    <w:qFormat/>
    <w:rsid w:val="009801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48693</dc:creator>
  <cp:keywords/>
  <cp:lastModifiedBy>user</cp:lastModifiedBy>
  <cp:revision>2</cp:revision>
  <dcterms:created xsi:type="dcterms:W3CDTF">2025-11-04T12:37:00Z</dcterms:created>
  <dcterms:modified xsi:type="dcterms:W3CDTF">2025-11-04T12:37:00Z</dcterms:modified>
</cp:coreProperties>
</file>